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015" w:rsidRDefault="00235015">
      <w:r w:rsidRPr="00235015">
        <w:rPr>
          <w:noProof/>
        </w:rPr>
        <w:drawing>
          <wp:inline distT="0" distB="0" distL="0" distR="0">
            <wp:extent cx="5274310" cy="5274310"/>
            <wp:effectExtent l="0" t="0" r="2540" b="2540"/>
            <wp:docPr id="1" name="图片 1" descr="C:\Users\JKDC\AppData\Local\Temp\WeChat Files\ac5ddf501ed4eca19af9bbcec0d1d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KDC\AppData\Local\Temp\WeChat Files\ac5ddf501ed4eca19af9bbcec0d1d4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5015" w:rsidRDefault="00235015">
      <w:pPr>
        <w:widowControl/>
        <w:jc w:val="left"/>
      </w:pPr>
      <w:r>
        <w:br w:type="page"/>
      </w:r>
    </w:p>
    <w:p w:rsidR="00235015" w:rsidRDefault="00235015">
      <w:r w:rsidRPr="00235015">
        <w:rPr>
          <w:noProof/>
        </w:rPr>
        <w:lastRenderedPageBreak/>
        <w:drawing>
          <wp:inline distT="0" distB="0" distL="0" distR="0">
            <wp:extent cx="5274310" cy="5274310"/>
            <wp:effectExtent l="0" t="0" r="2540" b="2540"/>
            <wp:docPr id="2" name="图片 2" descr="C:\Users\JKDC\AppData\Local\Temp\WeChat Files\317545a869d4478678a57b8193dc7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KDC\AppData\Local\Temp\WeChat Files\317545a869d4478678a57b8193dc7b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5015" w:rsidRDefault="00235015">
      <w:pPr>
        <w:widowControl/>
        <w:jc w:val="left"/>
      </w:pPr>
      <w:r>
        <w:br w:type="page"/>
      </w:r>
    </w:p>
    <w:p w:rsidR="00091EB1" w:rsidRDefault="00235015">
      <w:r w:rsidRPr="00235015">
        <w:rPr>
          <w:noProof/>
        </w:rPr>
        <w:lastRenderedPageBreak/>
        <w:drawing>
          <wp:inline distT="0" distB="0" distL="0" distR="0">
            <wp:extent cx="5274310" cy="5274310"/>
            <wp:effectExtent l="0" t="0" r="2540" b="2540"/>
            <wp:docPr id="3" name="图片 3" descr="C:\Users\JKDC\AppData\Local\Temp\WeChat Files\718b813273165ceac9cdac7df9014f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KDC\AppData\Local\Temp\WeChat Files\718b813273165ceac9cdac7df9014f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1E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D90"/>
    <w:rsid w:val="00235015"/>
    <w:rsid w:val="007E2D90"/>
    <w:rsid w:val="0092451A"/>
    <w:rsid w:val="00E80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07E969-0B0F-400E-B417-F631A70E9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林佳铭</dc:creator>
  <cp:keywords/>
  <dc:description/>
  <cp:lastModifiedBy>林佳铭</cp:lastModifiedBy>
  <cp:revision>2</cp:revision>
  <dcterms:created xsi:type="dcterms:W3CDTF">2019-10-22T01:57:00Z</dcterms:created>
  <dcterms:modified xsi:type="dcterms:W3CDTF">2019-10-22T01:58:00Z</dcterms:modified>
</cp:coreProperties>
</file>