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bookmarkStart w:id="0" w:name="_GoBack"/>
      <w:bookmarkEnd w:id="0"/>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6F12DE">
        <w:rPr>
          <w:rFonts w:ascii="宋体" w:hAnsi="宋体" w:hint="eastAsia"/>
          <w:color w:val="FF0000"/>
        </w:rPr>
        <w:t xml:space="preserve">投标人（法人公章）： </w:t>
      </w:r>
      <w:r w:rsidR="006F12DE" w:rsidRPr="006F12DE">
        <w:rPr>
          <w:rFonts w:ascii="宋体" w:hAnsi="宋体" w:hint="eastAsia"/>
          <w:color w:val="FF0000"/>
        </w:rPr>
        <w:t>既要有公司公章，也要盖法人章。</w:t>
      </w:r>
      <w:r w:rsidRPr="006F12DE">
        <w:rPr>
          <w:rFonts w:ascii="宋体" w:hAnsi="宋体" w:hint="eastAsia"/>
          <w:color w:val="FF0000"/>
        </w:rPr>
        <w:t xml:space="preserve">   </w:t>
      </w:r>
      <w:r w:rsidRPr="00EF63B7">
        <w:rPr>
          <w:rFonts w:ascii="宋体" w:hAnsi="宋体" w:hint="eastAsia"/>
        </w:rPr>
        <w:t xml:space="preserve">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[201</w:t>
      </w:r>
      <w:r w:rsidR="00814B0F">
        <w:rPr>
          <w:rFonts w:ascii="宋体" w:hAnsi="宋体"/>
          <w:kern w:val="0"/>
          <w:sz w:val="24"/>
        </w:rPr>
        <w:t>9</w:t>
      </w:r>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7B2B" w:rsidRDefault="00677B2B" w:rsidP="00BE79C0">
      <w:r>
        <w:separator/>
      </w:r>
    </w:p>
  </w:endnote>
  <w:endnote w:type="continuationSeparator" w:id="0">
    <w:p w:rsidR="00677B2B" w:rsidRDefault="00677B2B"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7B2B" w:rsidRDefault="00677B2B" w:rsidP="00BE79C0">
      <w:r>
        <w:separator/>
      </w:r>
    </w:p>
  </w:footnote>
  <w:footnote w:type="continuationSeparator" w:id="0">
    <w:p w:rsidR="00677B2B" w:rsidRDefault="00677B2B"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5"/>
    <w:rsid w:val="000B237D"/>
    <w:rsid w:val="0010516D"/>
    <w:rsid w:val="001315B2"/>
    <w:rsid w:val="0030782E"/>
    <w:rsid w:val="00350665"/>
    <w:rsid w:val="00401E5A"/>
    <w:rsid w:val="004043F6"/>
    <w:rsid w:val="00435750"/>
    <w:rsid w:val="00442975"/>
    <w:rsid w:val="00464475"/>
    <w:rsid w:val="00530C82"/>
    <w:rsid w:val="00623249"/>
    <w:rsid w:val="00677B2B"/>
    <w:rsid w:val="006F12DE"/>
    <w:rsid w:val="007415C5"/>
    <w:rsid w:val="00785A65"/>
    <w:rsid w:val="00814B0F"/>
    <w:rsid w:val="00844A76"/>
    <w:rsid w:val="00AA1D80"/>
    <w:rsid w:val="00BE79C0"/>
    <w:rsid w:val="00CA351A"/>
    <w:rsid w:val="00CE7D9E"/>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ED3351-CDD5-4C5D-AA23-ED62E4A0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134</Words>
  <Characters>768</Characters>
  <Application>Microsoft Office Word</Application>
  <DocSecurity>0</DocSecurity>
  <Lines>6</Lines>
  <Paragraphs>1</Paragraphs>
  <ScaleCrop>false</ScaleCrop>
  <Company/>
  <LinksUpToDate>false</LinksUpToDate>
  <CharactersWithSpaces>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3</cp:revision>
  <dcterms:created xsi:type="dcterms:W3CDTF">2019-04-26T03:35:00Z</dcterms:created>
  <dcterms:modified xsi:type="dcterms:W3CDTF">2019-07-22T09:09:00Z</dcterms:modified>
</cp:coreProperties>
</file>